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FD68E6"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bookmarkStart w:id="0" w:name="_GoBack"/>
      <w:bookmarkEnd w:id="0"/>
    </w:p>
    <w:p w14:paraId="370879C0">
      <w:pPr>
        <w:jc w:val="center"/>
        <w:rPr>
          <w:rFonts w:hint="default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“勇攀高峰·同心同行”登山比赛报名表</w:t>
      </w:r>
    </w:p>
    <w:tbl>
      <w:tblPr>
        <w:tblStyle w:val="5"/>
        <w:tblpPr w:leftFromText="180" w:rightFromText="180" w:vertAnchor="text" w:horzAnchor="page" w:tblpXSpec="center" w:tblpY="498"/>
        <w:tblOverlap w:val="never"/>
        <w:tblW w:w="1017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6"/>
        <w:gridCol w:w="1002"/>
        <w:gridCol w:w="745"/>
        <w:gridCol w:w="745"/>
        <w:gridCol w:w="1248"/>
        <w:gridCol w:w="2576"/>
        <w:gridCol w:w="2347"/>
      </w:tblGrid>
      <w:tr w14:paraId="4A50A9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noWrap/>
            <w:vAlign w:val="center"/>
          </w:tcPr>
          <w:p w14:paraId="7D05C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一、</w:t>
            </w:r>
          </w:p>
        </w:tc>
        <w:tc>
          <w:tcPr>
            <w:tcW w:w="866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noWrap/>
            <w:vAlign w:val="center"/>
          </w:tcPr>
          <w:p w14:paraId="725FF4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单位信息</w:t>
            </w:r>
          </w:p>
        </w:tc>
      </w:tr>
      <w:tr w14:paraId="7EB6E0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3A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866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56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60420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noWrap/>
            <w:vAlign w:val="center"/>
          </w:tcPr>
          <w:p w14:paraId="450E7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二、</w:t>
            </w:r>
          </w:p>
        </w:tc>
        <w:tc>
          <w:tcPr>
            <w:tcW w:w="866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noWrap/>
            <w:vAlign w:val="center"/>
          </w:tcPr>
          <w:p w14:paraId="7BB46A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联系人信息</w:t>
            </w:r>
          </w:p>
        </w:tc>
      </w:tr>
      <w:tr w14:paraId="3777A7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single" w:color="000000" w:sz="4" w:space="0"/>
            </w:tcBorders>
            <w:shd w:val="clear" w:color="auto" w:fill="auto"/>
            <w:noWrap/>
            <w:vAlign w:val="center"/>
          </w:tcPr>
          <w:p w14:paraId="4F36A6E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10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4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A7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62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职务</w:t>
            </w:r>
          </w:p>
        </w:tc>
        <w:tc>
          <w:tcPr>
            <w:tcW w:w="49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22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</w:tr>
      <w:tr w14:paraId="320A5F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E8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联系人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9D1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D2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AA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9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27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38418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noWrap/>
            <w:vAlign w:val="center"/>
          </w:tcPr>
          <w:p w14:paraId="68785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三、</w:t>
            </w:r>
          </w:p>
        </w:tc>
        <w:tc>
          <w:tcPr>
            <w:tcW w:w="866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noWrap/>
            <w:vAlign w:val="center"/>
          </w:tcPr>
          <w:p w14:paraId="52C0BD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运动员报名信息</w:t>
            </w:r>
          </w:p>
        </w:tc>
      </w:tr>
      <w:tr w14:paraId="230E1E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22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86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DB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72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年龄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B4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职务</w:t>
            </w:r>
          </w:p>
        </w:tc>
        <w:tc>
          <w:tcPr>
            <w:tcW w:w="2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7D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2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4A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衣服尺码</w:t>
            </w:r>
          </w:p>
          <w:p w14:paraId="13C4E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(数据参考尺码表)</w:t>
            </w:r>
          </w:p>
        </w:tc>
      </w:tr>
      <w:tr w14:paraId="04E9D0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2F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E7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18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81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95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17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A5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3CA42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D0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60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49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AB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5E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25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6D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AFA82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1D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48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A4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A4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A9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E4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7A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6BDBA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2D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B0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B1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26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97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A6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7A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A9C61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9E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D1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42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76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03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E5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04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3914B6DA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0532AB25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4DDCAEC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注意事项：</w:t>
      </w:r>
    </w:p>
    <w:p w14:paraId="2BC8DB3F">
      <w:pPr>
        <w:numPr>
          <w:ilvl w:val="0"/>
          <w:numId w:val="1"/>
        </w:numPr>
        <w:rPr>
          <w:rFonts w:hint="default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报名截止时间为2026年10月8日；</w:t>
      </w:r>
    </w:p>
    <w:p w14:paraId="3180251A">
      <w:pPr>
        <w:numPr>
          <w:ilvl w:val="0"/>
          <w:numId w:val="1"/>
        </w:numPr>
        <w:ind w:left="0" w:leftChars="0" w:firstLine="0" w:firstLineChars="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报名表请</w:t>
      </w:r>
      <w:r>
        <w:rPr>
          <w:rFonts w:hint="eastAsia" w:ascii="仿宋" w:hAnsi="仿宋" w:eastAsia="仿宋" w:cs="仿宋"/>
          <w:sz w:val="32"/>
          <w:szCs w:val="32"/>
        </w:rPr>
        <w:t>加盖公章。</w:t>
      </w:r>
    </w:p>
    <w:p w14:paraId="5887A647">
      <w:pPr>
        <w:numPr>
          <w:ilvl w:val="0"/>
          <w:numId w:val="1"/>
        </w:numPr>
        <w:ind w:left="0" w:leftChars="0" w:firstLine="0" w:firstLineChars="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尺码表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br w:type="textWrapping"/>
      </w:r>
      <w:r>
        <w:rPr>
          <w:rFonts w:hint="eastAsia" w:ascii="仿宋" w:hAnsi="仿宋" w:eastAsia="仿宋" w:cs="仿宋"/>
          <w:sz w:val="32"/>
          <w:szCs w:val="32"/>
        </w:rPr>
        <w:drawing>
          <wp:inline distT="0" distB="0" distL="114300" distR="114300">
            <wp:extent cx="5271135" cy="2343150"/>
            <wp:effectExtent l="0" t="0" r="5715" b="0"/>
            <wp:docPr id="4" name="图片 4" descr="1729340e91380c7974319c5900befc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729340e91380c7974319c5900befc7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E6B9DB42-C46E-4991-9F3F-B479D9FD3D90}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47A89A60-A839-4539-BEBF-163ED1516910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4EFC5C8"/>
    <w:multiLevelType w:val="singleLevel"/>
    <w:tmpl w:val="B4EFC5C8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6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160897"/>
    <w:rsid w:val="01194E93"/>
    <w:rsid w:val="01557730"/>
    <w:rsid w:val="01A93FA3"/>
    <w:rsid w:val="027728BA"/>
    <w:rsid w:val="02921645"/>
    <w:rsid w:val="02ED4364"/>
    <w:rsid w:val="03CA6453"/>
    <w:rsid w:val="061A6C4F"/>
    <w:rsid w:val="064C13A1"/>
    <w:rsid w:val="06935222"/>
    <w:rsid w:val="06E96BF0"/>
    <w:rsid w:val="07A35216"/>
    <w:rsid w:val="07D72EEC"/>
    <w:rsid w:val="07E07FF3"/>
    <w:rsid w:val="0C6D7F46"/>
    <w:rsid w:val="0E72396F"/>
    <w:rsid w:val="0EA63619"/>
    <w:rsid w:val="105F2BEF"/>
    <w:rsid w:val="14D93286"/>
    <w:rsid w:val="161F618A"/>
    <w:rsid w:val="16462DE1"/>
    <w:rsid w:val="18F40EDF"/>
    <w:rsid w:val="1A393593"/>
    <w:rsid w:val="1B0F622D"/>
    <w:rsid w:val="1D216C8C"/>
    <w:rsid w:val="1D5E4A5D"/>
    <w:rsid w:val="1F884DA0"/>
    <w:rsid w:val="1F922FBB"/>
    <w:rsid w:val="21B87493"/>
    <w:rsid w:val="22757621"/>
    <w:rsid w:val="23C16186"/>
    <w:rsid w:val="248B003B"/>
    <w:rsid w:val="25C07367"/>
    <w:rsid w:val="288F7600"/>
    <w:rsid w:val="28D977F7"/>
    <w:rsid w:val="28EB6BBA"/>
    <w:rsid w:val="28EF1CB6"/>
    <w:rsid w:val="29C70BBB"/>
    <w:rsid w:val="2A930A9D"/>
    <w:rsid w:val="2B174D41"/>
    <w:rsid w:val="2B9B40AD"/>
    <w:rsid w:val="2CA945A8"/>
    <w:rsid w:val="2E314855"/>
    <w:rsid w:val="2F91619B"/>
    <w:rsid w:val="303341F4"/>
    <w:rsid w:val="34EE524E"/>
    <w:rsid w:val="34F62354"/>
    <w:rsid w:val="35ED2F28"/>
    <w:rsid w:val="3B7F1E02"/>
    <w:rsid w:val="3BF13876"/>
    <w:rsid w:val="3CD864EF"/>
    <w:rsid w:val="3CE07B72"/>
    <w:rsid w:val="3D540560"/>
    <w:rsid w:val="3F3917BB"/>
    <w:rsid w:val="419A35A6"/>
    <w:rsid w:val="41A251CC"/>
    <w:rsid w:val="431345CA"/>
    <w:rsid w:val="44203CEE"/>
    <w:rsid w:val="48BF2D31"/>
    <w:rsid w:val="4CE0596C"/>
    <w:rsid w:val="4D160897"/>
    <w:rsid w:val="4F4258C9"/>
    <w:rsid w:val="544B21AC"/>
    <w:rsid w:val="54B5148C"/>
    <w:rsid w:val="5A270A55"/>
    <w:rsid w:val="5A8B4CEC"/>
    <w:rsid w:val="5AF50752"/>
    <w:rsid w:val="5B204789"/>
    <w:rsid w:val="5B4C3631"/>
    <w:rsid w:val="5C14118E"/>
    <w:rsid w:val="5C2515ED"/>
    <w:rsid w:val="5C4834D0"/>
    <w:rsid w:val="5E5402BD"/>
    <w:rsid w:val="5E703DE2"/>
    <w:rsid w:val="5F571A0E"/>
    <w:rsid w:val="5F8D1984"/>
    <w:rsid w:val="5FC01EE5"/>
    <w:rsid w:val="5FF4730D"/>
    <w:rsid w:val="60BB42CE"/>
    <w:rsid w:val="621023F8"/>
    <w:rsid w:val="636E0EBF"/>
    <w:rsid w:val="639332E1"/>
    <w:rsid w:val="65F77639"/>
    <w:rsid w:val="66354D16"/>
    <w:rsid w:val="66C37A39"/>
    <w:rsid w:val="67DE2B8C"/>
    <w:rsid w:val="68D178D0"/>
    <w:rsid w:val="69FB4AB0"/>
    <w:rsid w:val="6AEA7C8A"/>
    <w:rsid w:val="6B657A27"/>
    <w:rsid w:val="6C615D2A"/>
    <w:rsid w:val="6E421AA8"/>
    <w:rsid w:val="6E5532FB"/>
    <w:rsid w:val="6E561BBD"/>
    <w:rsid w:val="6F4440A6"/>
    <w:rsid w:val="704443FE"/>
    <w:rsid w:val="711133F5"/>
    <w:rsid w:val="715F2A54"/>
    <w:rsid w:val="72233F04"/>
    <w:rsid w:val="72CD1B96"/>
    <w:rsid w:val="74822CE1"/>
    <w:rsid w:val="7A0D5DC8"/>
    <w:rsid w:val="7AB4796D"/>
    <w:rsid w:val="7B0A28DC"/>
    <w:rsid w:val="7C9712F4"/>
    <w:rsid w:val="7CBA2277"/>
    <w:rsid w:val="7D843534"/>
    <w:rsid w:val="7D947B17"/>
    <w:rsid w:val="7DF82266"/>
    <w:rsid w:val="7E505C57"/>
    <w:rsid w:val="7ECF2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bidi w:val="0"/>
      <w:spacing w:line="360" w:lineRule="auto"/>
      <w:jc w:val="left"/>
    </w:pPr>
    <w:rPr>
      <w:rFonts w:ascii="Calibri" w:hAnsi="Calibri" w:eastAsia="方正仿宋_GB2312" w:cs="方正仿宋_GB2312"/>
      <w:kern w:val="2"/>
      <w:sz w:val="28"/>
      <w:szCs w:val="28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qFormat/>
    <w:uiPriority w:val="0"/>
    <w:pPr>
      <w:ind w:firstLine="560" w:firstLineChars="200"/>
    </w:pPr>
    <w:rPr>
      <w:rFonts w:ascii="Calibri" w:hAnsi="Calibri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paragraph" w:customStyle="1" w:styleId="8">
    <w:name w:val="样式1"/>
    <w:basedOn w:val="1"/>
    <w:qFormat/>
    <w:uiPriority w:val="0"/>
  </w:style>
  <w:style w:type="character" w:customStyle="1" w:styleId="9">
    <w:name w:val="font41"/>
    <w:basedOn w:val="6"/>
    <w:qFormat/>
    <w:uiPriority w:val="0"/>
    <w:rPr>
      <w:rFonts w:hint="default" w:ascii="Calibri" w:hAnsi="Calibri" w:cs="Calibri"/>
      <w:color w:val="000000"/>
      <w:sz w:val="24"/>
      <w:szCs w:val="24"/>
      <w:u w:val="none"/>
    </w:rPr>
  </w:style>
  <w:style w:type="character" w:customStyle="1" w:styleId="10">
    <w:name w:val="font31"/>
    <w:basedOn w:val="6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256</Words>
  <Characters>280</Characters>
  <Lines>0</Lines>
  <Paragraphs>0</Paragraphs>
  <TotalTime>0</TotalTime>
  <ScaleCrop>false</ScaleCrop>
  <LinksUpToDate>false</LinksUpToDate>
  <CharactersWithSpaces>287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2025-10-17T06:37:00Z</dcterms:created>
  <dc:creator>LYB</dc:creator>
  <cp:lastModifiedBy>易呀易呀哟♉️</cp:lastModifiedBy>
  <dcterms:modified xsi:type="dcterms:W3CDTF">2026-09-21T02:43:50Z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2DC0277A79B542C9AC8B0279B0BBC267_13</vt:lpwstr>
  </property>
  <property fmtid="{D5CDD505-2E9C-101B-9397-08002B2CF9AE}" pid="4" name="KSOTemplateDocerSaveRecord">
    <vt:lpwstr>eyJoZGlkIjoiYWYxMjMyMGRiMDQ1YTRlNTM1M2Q3OTY4MzU1NmJjNmUiLCJ1c2VySWQiOiIyNDA3MjUzNjIifQ==</vt:lpwstr>
  </property>
</Properties>
</file>